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F618E">
      <w:pPr>
        <w:widowControl/>
        <w:shd w:val="clear" w:color="auto" w:fill="FFFFFF"/>
        <w:spacing w:after="156" w:afterLines="50" w:line="420" w:lineRule="atLeast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</w:rPr>
        <w:t>人文社会发展学院202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</w:rPr>
        <w:t>年“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  <w:lang w:val="en-US" w:eastAsia="zh-CN"/>
        </w:rPr>
        <w:t>国庆节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</w:rPr>
        <w:t>”值班安排表</w:t>
      </w:r>
    </w:p>
    <w:tbl>
      <w:tblPr>
        <w:tblStyle w:val="8"/>
        <w:tblW w:w="480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0"/>
        <w:gridCol w:w="1825"/>
        <w:gridCol w:w="2770"/>
        <w:gridCol w:w="1837"/>
        <w:gridCol w:w="1837"/>
        <w:gridCol w:w="2068"/>
        <w:gridCol w:w="2069"/>
      </w:tblGrid>
      <w:tr w14:paraId="3C3B0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  <w:jc w:val="center"/>
        </w:trPr>
        <w:tc>
          <w:tcPr>
            <w:tcW w:w="863" w:type="pct"/>
            <w:vAlign w:val="center"/>
          </w:tcPr>
          <w:p w14:paraId="67104391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值班日期</w:t>
            </w:r>
          </w:p>
        </w:tc>
        <w:tc>
          <w:tcPr>
            <w:tcW w:w="608" w:type="pct"/>
            <w:vAlign w:val="center"/>
          </w:tcPr>
          <w:p w14:paraId="7E1862F3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值班人</w:t>
            </w:r>
          </w:p>
        </w:tc>
        <w:tc>
          <w:tcPr>
            <w:tcW w:w="923" w:type="pct"/>
            <w:vAlign w:val="center"/>
          </w:tcPr>
          <w:p w14:paraId="22B41E1B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值班电话</w:t>
            </w:r>
          </w:p>
        </w:tc>
        <w:tc>
          <w:tcPr>
            <w:tcW w:w="612" w:type="pct"/>
            <w:vAlign w:val="center"/>
          </w:tcPr>
          <w:p w14:paraId="52762E43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值班地点</w:t>
            </w:r>
          </w:p>
        </w:tc>
        <w:tc>
          <w:tcPr>
            <w:tcW w:w="612" w:type="pct"/>
            <w:vAlign w:val="center"/>
          </w:tcPr>
          <w:p w14:paraId="7F1E583E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带班领导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DEB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值班电话</w:t>
            </w:r>
          </w:p>
        </w:tc>
        <w:tc>
          <w:tcPr>
            <w:tcW w:w="689" w:type="pct"/>
            <w:vAlign w:val="center"/>
          </w:tcPr>
          <w:p w14:paraId="0B690C0E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45ACF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exact"/>
          <w:jc w:val="center"/>
        </w:trPr>
        <w:tc>
          <w:tcPr>
            <w:tcW w:w="863" w:type="pct"/>
            <w:shd w:val="clear" w:color="auto" w:fill="auto"/>
            <w:vAlign w:val="center"/>
          </w:tcPr>
          <w:p w14:paraId="014D6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10月1日</w:t>
            </w:r>
          </w:p>
        </w:tc>
        <w:tc>
          <w:tcPr>
            <w:tcW w:w="608" w:type="pct"/>
            <w:noWrap/>
            <w:vAlign w:val="center"/>
          </w:tcPr>
          <w:p w14:paraId="46FCD08D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王凌云</w:t>
            </w:r>
          </w:p>
        </w:tc>
        <w:tc>
          <w:tcPr>
            <w:tcW w:w="923" w:type="pct"/>
            <w:noWrap/>
            <w:vAlign w:val="center"/>
          </w:tcPr>
          <w:p w14:paraId="3BB23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87091011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5E392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6210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FE91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赵晓峰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FBEC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87092030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5842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D555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  <w:jc w:val="center"/>
        </w:trPr>
        <w:tc>
          <w:tcPr>
            <w:tcW w:w="863" w:type="pct"/>
            <w:shd w:val="clear" w:color="auto" w:fill="auto"/>
            <w:vAlign w:val="center"/>
          </w:tcPr>
          <w:p w14:paraId="1F31A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10月2日</w:t>
            </w:r>
          </w:p>
        </w:tc>
        <w:tc>
          <w:tcPr>
            <w:tcW w:w="608" w:type="pct"/>
            <w:noWrap/>
            <w:vAlign w:val="center"/>
          </w:tcPr>
          <w:p w14:paraId="3E6357AC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史素珍</w:t>
            </w:r>
          </w:p>
        </w:tc>
        <w:tc>
          <w:tcPr>
            <w:tcW w:w="923" w:type="pct"/>
            <w:noWrap/>
            <w:vAlign w:val="center"/>
          </w:tcPr>
          <w:p w14:paraId="2B07D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87092874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30E9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6223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3015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侯东丽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24A7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87091977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878C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D33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  <w:jc w:val="center"/>
        </w:trPr>
        <w:tc>
          <w:tcPr>
            <w:tcW w:w="863" w:type="pct"/>
            <w:shd w:val="clear" w:color="auto" w:fill="auto"/>
            <w:vAlign w:val="center"/>
          </w:tcPr>
          <w:p w14:paraId="454A4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10月3日</w:t>
            </w:r>
          </w:p>
        </w:tc>
        <w:tc>
          <w:tcPr>
            <w:tcW w:w="608" w:type="pct"/>
            <w:noWrap/>
            <w:vAlign w:val="center"/>
          </w:tcPr>
          <w:p w14:paraId="78828232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刘泽银</w:t>
            </w:r>
          </w:p>
        </w:tc>
        <w:tc>
          <w:tcPr>
            <w:tcW w:w="923" w:type="pct"/>
            <w:noWrap/>
            <w:vAlign w:val="center"/>
          </w:tcPr>
          <w:p w14:paraId="56B39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87091011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3EADD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6210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91C4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郑永君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6891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87091011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F001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FD19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  <w:jc w:val="center"/>
        </w:trPr>
        <w:tc>
          <w:tcPr>
            <w:tcW w:w="863" w:type="pct"/>
            <w:shd w:val="clear" w:color="auto" w:fill="auto"/>
            <w:vAlign w:val="center"/>
          </w:tcPr>
          <w:p w14:paraId="0801D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10月4日</w:t>
            </w:r>
          </w:p>
        </w:tc>
        <w:tc>
          <w:tcPr>
            <w:tcW w:w="608" w:type="pct"/>
            <w:noWrap/>
            <w:vAlign w:val="center"/>
          </w:tcPr>
          <w:p w14:paraId="7EA13F5A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郭萍</w:t>
            </w:r>
          </w:p>
        </w:tc>
        <w:tc>
          <w:tcPr>
            <w:tcW w:w="923" w:type="pct"/>
            <w:noWrap/>
            <w:vAlign w:val="center"/>
          </w:tcPr>
          <w:p w14:paraId="165E1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87091617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4F28D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6218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BBB2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王有强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9DC9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87091978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DF20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2209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  <w:jc w:val="center"/>
        </w:trPr>
        <w:tc>
          <w:tcPr>
            <w:tcW w:w="863" w:type="pct"/>
            <w:shd w:val="clear" w:color="auto" w:fill="auto"/>
            <w:vAlign w:val="center"/>
          </w:tcPr>
          <w:p w14:paraId="74952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10月5日</w:t>
            </w:r>
          </w:p>
        </w:tc>
        <w:tc>
          <w:tcPr>
            <w:tcW w:w="608" w:type="pct"/>
            <w:noWrap/>
            <w:vAlign w:val="center"/>
          </w:tcPr>
          <w:p w14:paraId="64AB24E9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李通</w:t>
            </w:r>
          </w:p>
        </w:tc>
        <w:tc>
          <w:tcPr>
            <w:tcW w:w="923" w:type="pct"/>
            <w:noWrap/>
            <w:vAlign w:val="center"/>
          </w:tcPr>
          <w:p w14:paraId="3B71F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87092169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5CD5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6106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98A3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陈志敏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C516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87082037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DE81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B3E6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  <w:jc w:val="center"/>
        </w:trPr>
        <w:tc>
          <w:tcPr>
            <w:tcW w:w="863" w:type="pct"/>
            <w:shd w:val="clear" w:color="auto" w:fill="auto"/>
            <w:vAlign w:val="center"/>
          </w:tcPr>
          <w:p w14:paraId="1ABD4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10月6日</w:t>
            </w:r>
          </w:p>
        </w:tc>
        <w:tc>
          <w:tcPr>
            <w:tcW w:w="608" w:type="pct"/>
            <w:noWrap/>
            <w:vAlign w:val="center"/>
          </w:tcPr>
          <w:p w14:paraId="5395C862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刘海娜</w:t>
            </w:r>
          </w:p>
        </w:tc>
        <w:tc>
          <w:tcPr>
            <w:tcW w:w="923" w:type="pct"/>
            <w:noWrap/>
            <w:vAlign w:val="center"/>
          </w:tcPr>
          <w:p w14:paraId="68A4E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87091617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14448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6215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9934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齐涛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5E0B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87092531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6BC8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EB3B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  <w:jc w:val="center"/>
        </w:trPr>
        <w:tc>
          <w:tcPr>
            <w:tcW w:w="863" w:type="pct"/>
            <w:shd w:val="clear" w:color="auto" w:fill="auto"/>
            <w:vAlign w:val="center"/>
          </w:tcPr>
          <w:p w14:paraId="3C72B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10月7日</w:t>
            </w:r>
          </w:p>
        </w:tc>
        <w:tc>
          <w:tcPr>
            <w:tcW w:w="608" w:type="pct"/>
            <w:noWrap/>
            <w:vAlign w:val="center"/>
          </w:tcPr>
          <w:p w14:paraId="1AC5F1A4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张倩</w:t>
            </w:r>
          </w:p>
        </w:tc>
        <w:tc>
          <w:tcPr>
            <w:tcW w:w="923" w:type="pct"/>
            <w:noWrap/>
            <w:vAlign w:val="center"/>
          </w:tcPr>
          <w:p w14:paraId="165A9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87092169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75850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6105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C74B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邢成举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6C80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87091184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A228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C5545D7">
      <w:pPr>
        <w:widowControl/>
        <w:shd w:val="clear" w:color="auto" w:fill="FFFFFF"/>
        <w:spacing w:line="460" w:lineRule="exact"/>
        <w:ind w:firstLine="315"/>
        <w:jc w:val="left"/>
        <w:rPr>
          <w:rFonts w:ascii="仿宋_GB2312" w:hAnsi="宋体" w:eastAsia="仿宋_GB2312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bCs/>
          <w:color w:val="000000"/>
          <w:kern w:val="0"/>
          <w:sz w:val="24"/>
          <w:szCs w:val="24"/>
        </w:rPr>
        <w:t>注意事项：</w:t>
      </w:r>
    </w:p>
    <w:p w14:paraId="1850D5FC">
      <w:pPr>
        <w:widowControl/>
        <w:shd w:val="clear" w:color="auto" w:fill="FFFFFF"/>
        <w:spacing w:line="460" w:lineRule="exact"/>
        <w:ind w:firstLine="315"/>
        <w:jc w:val="left"/>
        <w:rPr>
          <w:rFonts w:hint="default" w:ascii="宋体" w:hAnsi="宋体" w:eastAsia="仿宋_GB2312" w:cs="宋体"/>
          <w:color w:val="000000"/>
          <w:kern w:val="0"/>
          <w:sz w:val="17"/>
          <w:szCs w:val="17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17"/>
          <w:szCs w:val="17"/>
        </w:rPr>
        <w:t xml:space="preserve">  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1.值班时间：上午8:30---11:30， 下午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val="en-US" w:eastAsia="zh-CN"/>
        </w:rPr>
        <w:t>14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: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0---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val="en-US" w:eastAsia="zh-CN"/>
        </w:rPr>
        <w:t>17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: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val="en-US" w:eastAsia="zh-CN"/>
        </w:rPr>
        <w:t>30</w:t>
      </w:r>
    </w:p>
    <w:p w14:paraId="299945F8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宋体"/>
          <w:color w:val="000000"/>
          <w:kern w:val="0"/>
          <w:sz w:val="17"/>
          <w:szCs w:val="17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  2.注意接听电话，认真办理有关文件和事务，并做好相关记录。</w:t>
      </w:r>
      <w:bookmarkStart w:id="0" w:name="_GoBack"/>
      <w:bookmarkEnd w:id="0"/>
    </w:p>
    <w:p w14:paraId="226CD990">
      <w:pPr>
        <w:widowControl/>
        <w:shd w:val="clear" w:color="auto" w:fill="FFFFFF"/>
        <w:spacing w:line="460" w:lineRule="exact"/>
        <w:ind w:hanging="1120"/>
        <w:jc w:val="left"/>
        <w:rPr>
          <w:rFonts w:ascii="宋体" w:hAnsi="宋体" w:eastAsia="宋体" w:cs="宋体"/>
          <w:color w:val="000000"/>
          <w:kern w:val="0"/>
          <w:sz w:val="17"/>
          <w:szCs w:val="17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       3.值班期间做好办公区域的门窗防盗、水电及消防安全等的巡查，遇有意外情况时，及时向带班领导汇报并妥善处置。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81FCFA-3638-435D-8F7C-4002A58BA4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971E0D8E-9C14-4C72-A5C5-2C485087366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4175A19B-DE49-4993-B46A-4365967826F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1ZmFjZjQyOGNlY2I1MGExN2UzNDZlYTcxZTI2NjQifQ=="/>
  </w:docVars>
  <w:rsids>
    <w:rsidRoot w:val="00BE21AE"/>
    <w:rsid w:val="0004312B"/>
    <w:rsid w:val="0004424D"/>
    <w:rsid w:val="00091CC7"/>
    <w:rsid w:val="000E0889"/>
    <w:rsid w:val="00102797"/>
    <w:rsid w:val="00106563"/>
    <w:rsid w:val="00123DA4"/>
    <w:rsid w:val="001262F7"/>
    <w:rsid w:val="001305F8"/>
    <w:rsid w:val="00142618"/>
    <w:rsid w:val="00143FA2"/>
    <w:rsid w:val="00194C11"/>
    <w:rsid w:val="00196EB0"/>
    <w:rsid w:val="001A7AD7"/>
    <w:rsid w:val="001B7C13"/>
    <w:rsid w:val="001C32A1"/>
    <w:rsid w:val="001D3CA5"/>
    <w:rsid w:val="001D4E6E"/>
    <w:rsid w:val="001E1FF0"/>
    <w:rsid w:val="00264724"/>
    <w:rsid w:val="0028176D"/>
    <w:rsid w:val="002A0CE4"/>
    <w:rsid w:val="002C1FCD"/>
    <w:rsid w:val="002C3C65"/>
    <w:rsid w:val="002D5DA6"/>
    <w:rsid w:val="002F3A86"/>
    <w:rsid w:val="00324521"/>
    <w:rsid w:val="0034159F"/>
    <w:rsid w:val="00347D95"/>
    <w:rsid w:val="003570EF"/>
    <w:rsid w:val="00360AB2"/>
    <w:rsid w:val="00373275"/>
    <w:rsid w:val="00374BD8"/>
    <w:rsid w:val="0037554F"/>
    <w:rsid w:val="0038667B"/>
    <w:rsid w:val="003920A9"/>
    <w:rsid w:val="003E14D6"/>
    <w:rsid w:val="004029BD"/>
    <w:rsid w:val="00411351"/>
    <w:rsid w:val="00424BDE"/>
    <w:rsid w:val="00474652"/>
    <w:rsid w:val="004B0DC6"/>
    <w:rsid w:val="004E7BA4"/>
    <w:rsid w:val="00522F38"/>
    <w:rsid w:val="00552343"/>
    <w:rsid w:val="00566F43"/>
    <w:rsid w:val="005739BA"/>
    <w:rsid w:val="005845ED"/>
    <w:rsid w:val="005A3639"/>
    <w:rsid w:val="005B2C54"/>
    <w:rsid w:val="005C03FD"/>
    <w:rsid w:val="005C5F95"/>
    <w:rsid w:val="005F5F09"/>
    <w:rsid w:val="006323AC"/>
    <w:rsid w:val="00635A6C"/>
    <w:rsid w:val="00654CCB"/>
    <w:rsid w:val="0066278C"/>
    <w:rsid w:val="00662F97"/>
    <w:rsid w:val="00666B1C"/>
    <w:rsid w:val="006778FC"/>
    <w:rsid w:val="006E6F9B"/>
    <w:rsid w:val="006F6DEE"/>
    <w:rsid w:val="00707EFC"/>
    <w:rsid w:val="00716BDD"/>
    <w:rsid w:val="00751BB5"/>
    <w:rsid w:val="007537E6"/>
    <w:rsid w:val="0076151D"/>
    <w:rsid w:val="00794E53"/>
    <w:rsid w:val="007970EE"/>
    <w:rsid w:val="007E7809"/>
    <w:rsid w:val="007F27F3"/>
    <w:rsid w:val="00845A7F"/>
    <w:rsid w:val="00861300"/>
    <w:rsid w:val="00893F4F"/>
    <w:rsid w:val="008D2743"/>
    <w:rsid w:val="008E59C1"/>
    <w:rsid w:val="008F0261"/>
    <w:rsid w:val="008F0E1D"/>
    <w:rsid w:val="009003FF"/>
    <w:rsid w:val="00902F07"/>
    <w:rsid w:val="00906494"/>
    <w:rsid w:val="00912330"/>
    <w:rsid w:val="00917BA3"/>
    <w:rsid w:val="0097777C"/>
    <w:rsid w:val="009830E2"/>
    <w:rsid w:val="0099509A"/>
    <w:rsid w:val="00995DE7"/>
    <w:rsid w:val="009A4A8E"/>
    <w:rsid w:val="009C64AD"/>
    <w:rsid w:val="009E2C4A"/>
    <w:rsid w:val="009F081E"/>
    <w:rsid w:val="009F2C3B"/>
    <w:rsid w:val="00A00756"/>
    <w:rsid w:val="00A02106"/>
    <w:rsid w:val="00A035B6"/>
    <w:rsid w:val="00A22E14"/>
    <w:rsid w:val="00A634C3"/>
    <w:rsid w:val="00AC3B6B"/>
    <w:rsid w:val="00AC7B6C"/>
    <w:rsid w:val="00B1216C"/>
    <w:rsid w:val="00B47F00"/>
    <w:rsid w:val="00B83874"/>
    <w:rsid w:val="00B96734"/>
    <w:rsid w:val="00B96DC0"/>
    <w:rsid w:val="00BA3929"/>
    <w:rsid w:val="00BA4899"/>
    <w:rsid w:val="00BB441A"/>
    <w:rsid w:val="00BE00D5"/>
    <w:rsid w:val="00BE21AE"/>
    <w:rsid w:val="00C11D13"/>
    <w:rsid w:val="00C1628D"/>
    <w:rsid w:val="00C27EA4"/>
    <w:rsid w:val="00C378C3"/>
    <w:rsid w:val="00C433EC"/>
    <w:rsid w:val="00C440A6"/>
    <w:rsid w:val="00C635BE"/>
    <w:rsid w:val="00C64E80"/>
    <w:rsid w:val="00CA270F"/>
    <w:rsid w:val="00CB2879"/>
    <w:rsid w:val="00CC1C93"/>
    <w:rsid w:val="00CC63AF"/>
    <w:rsid w:val="00D23967"/>
    <w:rsid w:val="00D47063"/>
    <w:rsid w:val="00DC5857"/>
    <w:rsid w:val="00DD3D3A"/>
    <w:rsid w:val="00DE31C7"/>
    <w:rsid w:val="00DE42BB"/>
    <w:rsid w:val="00E21DD3"/>
    <w:rsid w:val="00E67456"/>
    <w:rsid w:val="00E83F79"/>
    <w:rsid w:val="00E84E93"/>
    <w:rsid w:val="00EA481A"/>
    <w:rsid w:val="00EA4CB7"/>
    <w:rsid w:val="00EC5563"/>
    <w:rsid w:val="00EC70E4"/>
    <w:rsid w:val="00F1261A"/>
    <w:rsid w:val="00F30EA1"/>
    <w:rsid w:val="00F6613A"/>
    <w:rsid w:val="00F705C6"/>
    <w:rsid w:val="00F81CB0"/>
    <w:rsid w:val="00FA2174"/>
    <w:rsid w:val="010E7655"/>
    <w:rsid w:val="01B12E58"/>
    <w:rsid w:val="01BD35AB"/>
    <w:rsid w:val="01E943A0"/>
    <w:rsid w:val="024C40AA"/>
    <w:rsid w:val="02AD1BC0"/>
    <w:rsid w:val="035A307B"/>
    <w:rsid w:val="03920A67"/>
    <w:rsid w:val="039D7B38"/>
    <w:rsid w:val="03EF53F6"/>
    <w:rsid w:val="040E747F"/>
    <w:rsid w:val="041D7D38"/>
    <w:rsid w:val="04461F7D"/>
    <w:rsid w:val="0565468E"/>
    <w:rsid w:val="05B92AF2"/>
    <w:rsid w:val="061D286A"/>
    <w:rsid w:val="068154EF"/>
    <w:rsid w:val="07B436A2"/>
    <w:rsid w:val="089B6610"/>
    <w:rsid w:val="08D74D81"/>
    <w:rsid w:val="08F662B1"/>
    <w:rsid w:val="0BDF72DB"/>
    <w:rsid w:val="0D123D5D"/>
    <w:rsid w:val="0D4F15C6"/>
    <w:rsid w:val="0DA359CB"/>
    <w:rsid w:val="0E236E8B"/>
    <w:rsid w:val="0E755005"/>
    <w:rsid w:val="0ECA37AB"/>
    <w:rsid w:val="11485AF4"/>
    <w:rsid w:val="11540091"/>
    <w:rsid w:val="11BF336F"/>
    <w:rsid w:val="13EF2F4E"/>
    <w:rsid w:val="14134869"/>
    <w:rsid w:val="14E73A3B"/>
    <w:rsid w:val="14EB7FD7"/>
    <w:rsid w:val="15620352"/>
    <w:rsid w:val="15D731EE"/>
    <w:rsid w:val="17D6734C"/>
    <w:rsid w:val="19660047"/>
    <w:rsid w:val="1A8D71F4"/>
    <w:rsid w:val="1AE654C9"/>
    <w:rsid w:val="1B754A9E"/>
    <w:rsid w:val="1BE7774A"/>
    <w:rsid w:val="1C6D5B09"/>
    <w:rsid w:val="1CA54E34"/>
    <w:rsid w:val="1D864D41"/>
    <w:rsid w:val="1F7A2683"/>
    <w:rsid w:val="1F821FC7"/>
    <w:rsid w:val="1FA871F0"/>
    <w:rsid w:val="1FB03362"/>
    <w:rsid w:val="1FB65DB1"/>
    <w:rsid w:val="221D65D8"/>
    <w:rsid w:val="222D7E81"/>
    <w:rsid w:val="22E034C5"/>
    <w:rsid w:val="23045086"/>
    <w:rsid w:val="235057ED"/>
    <w:rsid w:val="23566F63"/>
    <w:rsid w:val="23CE1F9C"/>
    <w:rsid w:val="274719E5"/>
    <w:rsid w:val="27F03E2A"/>
    <w:rsid w:val="29676A2D"/>
    <w:rsid w:val="29890093"/>
    <w:rsid w:val="2BBC3AF7"/>
    <w:rsid w:val="2C2E4501"/>
    <w:rsid w:val="2C5F597D"/>
    <w:rsid w:val="2CEF464A"/>
    <w:rsid w:val="2E863A43"/>
    <w:rsid w:val="31B45926"/>
    <w:rsid w:val="330B38C7"/>
    <w:rsid w:val="336F43F6"/>
    <w:rsid w:val="33DF14EB"/>
    <w:rsid w:val="34CE0A61"/>
    <w:rsid w:val="350C12A9"/>
    <w:rsid w:val="3524133C"/>
    <w:rsid w:val="36D41BC4"/>
    <w:rsid w:val="376B0DD8"/>
    <w:rsid w:val="387541FD"/>
    <w:rsid w:val="39DE7F87"/>
    <w:rsid w:val="3A123604"/>
    <w:rsid w:val="3A1B1B23"/>
    <w:rsid w:val="3AC92963"/>
    <w:rsid w:val="3B050B0E"/>
    <w:rsid w:val="3B2A7D41"/>
    <w:rsid w:val="3B3F4A55"/>
    <w:rsid w:val="3CF70DAE"/>
    <w:rsid w:val="3D1A0D8B"/>
    <w:rsid w:val="3E285086"/>
    <w:rsid w:val="41195D48"/>
    <w:rsid w:val="415668A6"/>
    <w:rsid w:val="41E9571B"/>
    <w:rsid w:val="42181496"/>
    <w:rsid w:val="42D86687"/>
    <w:rsid w:val="446875DC"/>
    <w:rsid w:val="45372C41"/>
    <w:rsid w:val="47FE6831"/>
    <w:rsid w:val="48967CA4"/>
    <w:rsid w:val="49521DF7"/>
    <w:rsid w:val="4A980EB8"/>
    <w:rsid w:val="4B683B54"/>
    <w:rsid w:val="4B775674"/>
    <w:rsid w:val="4B7E641E"/>
    <w:rsid w:val="4C990C46"/>
    <w:rsid w:val="4CD34FFD"/>
    <w:rsid w:val="4D6B3488"/>
    <w:rsid w:val="4E6947EE"/>
    <w:rsid w:val="4EA51DC3"/>
    <w:rsid w:val="4EA54781"/>
    <w:rsid w:val="503367F6"/>
    <w:rsid w:val="50C11611"/>
    <w:rsid w:val="51346344"/>
    <w:rsid w:val="52AB475E"/>
    <w:rsid w:val="52C61160"/>
    <w:rsid w:val="538D7823"/>
    <w:rsid w:val="53D7064C"/>
    <w:rsid w:val="543C5A1E"/>
    <w:rsid w:val="54934082"/>
    <w:rsid w:val="561F3061"/>
    <w:rsid w:val="56E74253"/>
    <w:rsid w:val="584E7888"/>
    <w:rsid w:val="58B50EC8"/>
    <w:rsid w:val="59F64FB1"/>
    <w:rsid w:val="5A0013FC"/>
    <w:rsid w:val="5A1B06AF"/>
    <w:rsid w:val="5B43321F"/>
    <w:rsid w:val="5C331C50"/>
    <w:rsid w:val="5CD1707F"/>
    <w:rsid w:val="5E9D6F51"/>
    <w:rsid w:val="60937A28"/>
    <w:rsid w:val="614B2821"/>
    <w:rsid w:val="625E35AB"/>
    <w:rsid w:val="62FE04A2"/>
    <w:rsid w:val="65867FFE"/>
    <w:rsid w:val="65BB379C"/>
    <w:rsid w:val="67CC617D"/>
    <w:rsid w:val="67DF6AF4"/>
    <w:rsid w:val="68905E31"/>
    <w:rsid w:val="68F616FC"/>
    <w:rsid w:val="69622441"/>
    <w:rsid w:val="6ACC15B9"/>
    <w:rsid w:val="6B882793"/>
    <w:rsid w:val="6BFD51A3"/>
    <w:rsid w:val="6D350F65"/>
    <w:rsid w:val="6F5D624F"/>
    <w:rsid w:val="70F84613"/>
    <w:rsid w:val="71BB41A3"/>
    <w:rsid w:val="7224263A"/>
    <w:rsid w:val="73604EA1"/>
    <w:rsid w:val="739E19AA"/>
    <w:rsid w:val="74370C4F"/>
    <w:rsid w:val="74C37ED7"/>
    <w:rsid w:val="74D559BC"/>
    <w:rsid w:val="74E5011F"/>
    <w:rsid w:val="74F40D9E"/>
    <w:rsid w:val="76A527A9"/>
    <w:rsid w:val="77A86F03"/>
    <w:rsid w:val="77BF00DD"/>
    <w:rsid w:val="788F00C3"/>
    <w:rsid w:val="78971D96"/>
    <w:rsid w:val="78F61C5E"/>
    <w:rsid w:val="79143640"/>
    <w:rsid w:val="79A75C38"/>
    <w:rsid w:val="7A7237F8"/>
    <w:rsid w:val="7D511FFC"/>
    <w:rsid w:val="7DD626A5"/>
    <w:rsid w:val="7E1F3C97"/>
    <w:rsid w:val="7EBC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标题 1 Char"/>
    <w:basedOn w:val="9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231</Words>
  <Characters>386</Characters>
  <Lines>4</Lines>
  <Paragraphs>1</Paragraphs>
  <TotalTime>0</TotalTime>
  <ScaleCrop>false</ScaleCrop>
  <LinksUpToDate>false</LinksUpToDate>
  <CharactersWithSpaces>398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2020-04-03T06:21:00Z</dcterms:created>
  <dc:creator>史素珍</dc:creator>
  <cp:lastModifiedBy>刘海娜</cp:lastModifiedBy>
  <cp:lastPrinted>2026-09-20T08:07:00Z</cp:lastPrinted>
  <dcterms:modified xsi:type="dcterms:W3CDTF">2026-09-21T07:16:55Z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8B19E8F9B5F44E50BE48E1E1C1C59810_13</vt:lpwstr>
  </property>
  <property fmtid="{D5CDD505-2E9C-101B-9397-08002B2CF9AE}" pid="4" name="KSOTemplateDocerSaveRecord">
    <vt:lpwstr>eyJoZGlkIjoiZTE3MWZjZGUwZjYxYTMzYmFhODlmNWM5NDdhNjU1Y2YiLCJ1c2VySWQiOiIzMzI1NDE2ODMifQ==</vt:lpwstr>
  </property>
</Properties>
</file>